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81882" w14:textId="77777777" w:rsidR="001C338B" w:rsidRPr="00E2594B" w:rsidRDefault="00ED0F64" w:rsidP="00E2594B">
      <w:pPr>
        <w:jc w:val="center"/>
        <w:rPr>
          <w:b/>
          <w:sz w:val="24"/>
          <w:lang w:val="en-GB"/>
        </w:rPr>
      </w:pPr>
      <w:r w:rsidRPr="00E2594B">
        <w:rPr>
          <w:b/>
          <w:sz w:val="24"/>
          <w:lang w:val="en-GB"/>
        </w:rPr>
        <w:t>Do you want to learn? Pick up you smartphone and lets go to the park</w:t>
      </w:r>
    </w:p>
    <w:p w14:paraId="2CC10C3E" w14:textId="7F8F1D2E" w:rsidR="00ED0F64" w:rsidRPr="00E2594B" w:rsidRDefault="00ED0F64">
      <w:pPr>
        <w:rPr>
          <w:lang w:val="en-GB"/>
        </w:rPr>
      </w:pPr>
    </w:p>
    <w:p w14:paraId="04FF7846" w14:textId="305F66A6" w:rsidR="00ED0F64" w:rsidRPr="00E2594B" w:rsidRDefault="00FB102E">
      <w:pPr>
        <w:rPr>
          <w:lang w:val="en-GB"/>
        </w:rPr>
      </w:pPr>
      <w:bookmarkStart w:id="0" w:name="_GoBack"/>
      <w:r w:rsidRPr="00E2594B">
        <w:rPr>
          <w:noProof/>
          <w:lang w:val="en-GB" w:eastAsia="pt-PT"/>
        </w:rPr>
        <w:drawing>
          <wp:anchor distT="0" distB="0" distL="114300" distR="114300" simplePos="0" relativeHeight="251658240" behindDoc="0" locked="0" layoutInCell="1" allowOverlap="1" wp14:anchorId="6A9D72CA" wp14:editId="64C7265C">
            <wp:simplePos x="0" y="0"/>
            <wp:positionH relativeFrom="column">
              <wp:posOffset>4377690</wp:posOffset>
            </wp:positionH>
            <wp:positionV relativeFrom="paragraph">
              <wp:posOffset>71755</wp:posOffset>
            </wp:positionV>
            <wp:extent cx="1066800" cy="19812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D0F64" w:rsidRPr="00E2594B">
        <w:rPr>
          <w:lang w:val="en-GB"/>
        </w:rPr>
        <w:t xml:space="preserve">This is the proposal of the EduPARK </w:t>
      </w:r>
      <w:r w:rsidR="00E2594B" w:rsidRPr="00E2594B">
        <w:rPr>
          <w:lang w:val="en-GB"/>
        </w:rPr>
        <w:t>project</w:t>
      </w:r>
      <w:r w:rsidR="00ED0F64" w:rsidRPr="00E2594B">
        <w:rPr>
          <w:lang w:val="en-GB"/>
        </w:rPr>
        <w:t xml:space="preserve">. </w:t>
      </w:r>
    </w:p>
    <w:p w14:paraId="57B5CF6C" w14:textId="77777777" w:rsidR="00E2594B" w:rsidRDefault="00ED0F64" w:rsidP="00E2594B">
      <w:pPr>
        <w:jc w:val="both"/>
        <w:rPr>
          <w:lang w:val="en-GB"/>
        </w:rPr>
      </w:pPr>
      <w:r w:rsidRPr="00E2594B">
        <w:rPr>
          <w:lang w:val="en-GB"/>
        </w:rPr>
        <w:t>Anyone with an Android mobile device can download the EduPARK app (</w:t>
      </w:r>
      <w:hyperlink r:id="rId8" w:history="1">
        <w:r w:rsidRPr="00E2594B">
          <w:rPr>
            <w:rStyle w:val="Hiperligao"/>
            <w:lang w:val="en-GB"/>
          </w:rPr>
          <w:t>http://edupark.web.ua.pt/mobile_app?lang=en</w:t>
        </w:r>
      </w:hyperlink>
      <w:r w:rsidRPr="00E2594B">
        <w:rPr>
          <w:lang w:val="en-GB"/>
        </w:rPr>
        <w:t xml:space="preserve">), download its associated </w:t>
      </w:r>
      <w:r w:rsidR="00E2594B" w:rsidRPr="00E2594B">
        <w:rPr>
          <w:lang w:val="en-GB"/>
        </w:rPr>
        <w:t>quizzes</w:t>
      </w:r>
      <w:r w:rsidRPr="00E2594B">
        <w:rPr>
          <w:lang w:val="en-GB"/>
        </w:rPr>
        <w:t xml:space="preserve"> and go to the Infante D. Pedro Park (in Aveiro) to learn Science, Mathematics, History and other subjects in a fun and healthy way. </w:t>
      </w:r>
    </w:p>
    <w:p w14:paraId="74E352B3" w14:textId="77777777" w:rsidR="00ED0F64" w:rsidRPr="00E2594B" w:rsidRDefault="00ED0F64" w:rsidP="00E2594B">
      <w:pPr>
        <w:jc w:val="both"/>
        <w:rPr>
          <w:lang w:val="en-GB"/>
        </w:rPr>
      </w:pPr>
      <w:r w:rsidRPr="00E2594B">
        <w:rPr>
          <w:lang w:val="en-GB"/>
        </w:rPr>
        <w:t xml:space="preserve">Not in a mood to play a game to learn? Not a </w:t>
      </w:r>
      <w:r w:rsidR="00E2594B" w:rsidRPr="00E2594B">
        <w:rPr>
          <w:lang w:val="en-GB"/>
        </w:rPr>
        <w:t>problem</w:t>
      </w:r>
      <w:r w:rsidRPr="00E2594B">
        <w:rPr>
          <w:lang w:val="en-GB"/>
        </w:rPr>
        <w:t>, you can still use the “Explore freely” tool to explore the augmented reality educational resources of the park.</w:t>
      </w:r>
    </w:p>
    <w:p w14:paraId="4FE88F84" w14:textId="77777777" w:rsidR="00ED0F64" w:rsidRPr="00E2594B" w:rsidRDefault="00E2594B">
      <w:pPr>
        <w:rPr>
          <w:lang w:val="en-GB"/>
        </w:rPr>
      </w:pPr>
      <w:r>
        <w:rPr>
          <w:lang w:val="en-GB"/>
        </w:rPr>
        <w:t>So… What are you waiting for? Let’s go to the park!</w:t>
      </w:r>
    </w:p>
    <w:p w14:paraId="27D6A9C6" w14:textId="77777777" w:rsidR="00ED0F64" w:rsidRPr="00E2594B" w:rsidRDefault="00ED0F64">
      <w:pPr>
        <w:rPr>
          <w:lang w:val="en-GB"/>
        </w:rPr>
      </w:pPr>
    </w:p>
    <w:p w14:paraId="713BDD34" w14:textId="77777777" w:rsidR="00ED0F64" w:rsidRPr="00E2594B" w:rsidRDefault="00E2594B">
      <w:pPr>
        <w:rPr>
          <w:lang w:val="en-GB"/>
        </w:rPr>
      </w:pPr>
      <w:r w:rsidRPr="00E2594B">
        <w:rPr>
          <w:noProof/>
          <w:lang w:val="en-GB" w:eastAsia="pt-PT"/>
        </w:rPr>
        <w:drawing>
          <wp:inline distT="0" distB="0" distL="0" distR="0" wp14:anchorId="662CC74F" wp14:editId="5EE71889">
            <wp:extent cx="2524125" cy="16383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8995"/>
                    <a:stretch/>
                  </pic:blipFill>
                  <pic:spPr bwMode="auto">
                    <a:xfrm>
                      <a:off x="0" y="0"/>
                      <a:ext cx="25241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2594B">
        <w:rPr>
          <w:lang w:val="en-GB"/>
        </w:rPr>
        <w:t xml:space="preserve"> </w:t>
      </w:r>
      <w:r w:rsidRPr="00E2594B">
        <w:rPr>
          <w:noProof/>
          <w:lang w:val="en-GB" w:eastAsia="pt-PT"/>
        </w:rPr>
        <w:drawing>
          <wp:inline distT="0" distB="0" distL="0" distR="0" wp14:anchorId="62A51CC1" wp14:editId="734D01E9">
            <wp:extent cx="2428875" cy="1638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210A6" w14:textId="77777777" w:rsidR="00E2594B" w:rsidRPr="00E2594B" w:rsidRDefault="00E2594B">
      <w:pPr>
        <w:rPr>
          <w:lang w:val="en-GB"/>
        </w:rPr>
      </w:pPr>
    </w:p>
    <w:p w14:paraId="0465746B" w14:textId="77777777" w:rsidR="00E2594B" w:rsidRDefault="00E2594B">
      <w:r w:rsidRPr="00E2594B">
        <w:rPr>
          <w:lang w:val="en-GB"/>
        </w:rPr>
        <w:t xml:space="preserve">Do you want to know more about EduPARK? You have all </w:t>
      </w:r>
      <w:r>
        <w:rPr>
          <w:lang w:val="en-GB"/>
        </w:rPr>
        <w:t xml:space="preserve">information about the project </w:t>
      </w:r>
      <w:r w:rsidRPr="00E2594B">
        <w:rPr>
          <w:lang w:val="en-GB"/>
        </w:rPr>
        <w:t xml:space="preserve">in </w:t>
      </w:r>
      <w:r>
        <w:rPr>
          <w:lang w:val="en-GB"/>
        </w:rPr>
        <w:t>its</w:t>
      </w:r>
      <w:r w:rsidRPr="00E2594B">
        <w:rPr>
          <w:lang w:val="en-GB"/>
        </w:rPr>
        <w:t xml:space="preserve"> latest book</w:t>
      </w:r>
      <w:r>
        <w:rPr>
          <w:lang w:val="en-GB"/>
        </w:rPr>
        <w:t>,</w:t>
      </w:r>
      <w:r w:rsidRPr="00E2594B">
        <w:rPr>
          <w:lang w:val="en-GB"/>
        </w:rPr>
        <w:t xml:space="preserve"> </w:t>
      </w:r>
      <w:hyperlink r:id="rId11" w:history="1">
        <w:r w:rsidRPr="00E2594B">
          <w:rPr>
            <w:rStyle w:val="Hiperligao"/>
            <w:lang w:val="en-GB"/>
          </w:rPr>
          <w:t>https://ria.ua.pt/handle/10773/26979</w:t>
        </w:r>
      </w:hyperlink>
      <w:r>
        <w:t xml:space="preserve"> (in Portuguese) and website </w:t>
      </w:r>
    </w:p>
    <w:sectPr w:rsidR="00E25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64"/>
    <w:rsid w:val="001C338B"/>
    <w:rsid w:val="00450979"/>
    <w:rsid w:val="008C4D05"/>
    <w:rsid w:val="00E2594B"/>
    <w:rsid w:val="00ED0F64"/>
    <w:rsid w:val="00FB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C43D"/>
  <w15:chartTrackingRefBased/>
  <w15:docId w15:val="{69874930-2D6D-49BB-8AEF-75596118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ED0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park.web.ua.pt/mobile_app?lang=e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ia.ua.pt/handle/10773/26979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428DE52F8AA4F9E36E91BA9A459FD" ma:contentTypeVersion="13" ma:contentTypeDescription="Create a new document." ma:contentTypeScope="" ma:versionID="d8edbdc0a743ac8174d49244d45f8259">
  <xsd:schema xmlns:xsd="http://www.w3.org/2001/XMLSchema" xmlns:xs="http://www.w3.org/2001/XMLSchema" xmlns:p="http://schemas.microsoft.com/office/2006/metadata/properties" xmlns:ns3="f8d6a6cc-6495-4c54-a657-44f3214baf19" xmlns:ns4="d8161e85-a05d-48ec-96bf-4f1e3d863cd9" targetNamespace="http://schemas.microsoft.com/office/2006/metadata/properties" ma:root="true" ma:fieldsID="0270f2399a055b4c786d0a118d05cf0c" ns3:_="" ns4:_="">
    <xsd:import namespace="f8d6a6cc-6495-4c54-a657-44f3214baf19"/>
    <xsd:import namespace="d8161e85-a05d-48ec-96bf-4f1e3d863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6cc-6495-4c54-a657-44f3214ba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61e85-a05d-48ec-96bf-4f1e3d863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5F3BF-D139-44AA-893F-7AA1878F2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6cc-6495-4c54-a657-44f3214baf19"/>
    <ds:schemaRef ds:uri="d8161e85-a05d-48ec-96bf-4f1e3d863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1BE80-D5C5-4688-A027-F4D543838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CEC7-EE15-4AE5-A592-AB91D6C2FC0B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f8d6a6cc-6495-4c54-a657-44f3214baf19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8161e85-a05d-48ec-96bf-4f1e3d863c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2020-02-10T22:48:00Z</dcterms:created>
  <dcterms:modified xsi:type="dcterms:W3CDTF">2020-02-10T23:16:00Z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0x0101005CC428DE52F8AA4F9E36E91BA9A459FD</vt:lpwstr>
  </property>
</Properties>
</file>